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EDA5" w14:textId="77777777" w:rsidR="001D7335" w:rsidRPr="00120E55" w:rsidRDefault="001D7335">
      <w:pPr>
        <w:rPr>
          <w:rFonts w:asciiTheme="minorHAnsi" w:hAnsiTheme="minorHAnsi" w:cstheme="minorHAnsi"/>
        </w:rPr>
      </w:pPr>
      <w:r w:rsidRPr="00120E55">
        <w:rPr>
          <w:rFonts w:asciiTheme="minorHAnsi" w:hAnsiTheme="minorHAnsi" w:cstheme="minorHAnsi"/>
        </w:rPr>
        <w:t>À</w:t>
      </w:r>
    </w:p>
    <w:p w14:paraId="53ED8E0F" w14:textId="77777777" w:rsidR="001D7335" w:rsidRPr="00103E7E" w:rsidRDefault="001D7335">
      <w:pPr>
        <w:rPr>
          <w:rFonts w:asciiTheme="minorHAnsi" w:hAnsiTheme="minorHAnsi" w:cstheme="minorHAnsi"/>
        </w:rPr>
      </w:pPr>
      <w:r w:rsidRPr="00103E7E">
        <w:rPr>
          <w:rFonts w:asciiTheme="minorHAnsi" w:hAnsiTheme="minorHAnsi" w:cstheme="minorHAnsi"/>
        </w:rPr>
        <w:t xml:space="preserve">Revista </w:t>
      </w:r>
      <w:r w:rsidR="00103E7E">
        <w:rPr>
          <w:rFonts w:asciiTheme="minorHAnsi" w:hAnsiTheme="minorHAnsi" w:cstheme="minorHAnsi"/>
        </w:rPr>
        <w:t xml:space="preserve">Colloquium </w:t>
      </w:r>
      <w:r w:rsidR="00B71116">
        <w:rPr>
          <w:rFonts w:asciiTheme="minorHAnsi" w:hAnsiTheme="minorHAnsi" w:cstheme="minorHAnsi"/>
        </w:rPr>
        <w:t>Exactarum</w:t>
      </w:r>
    </w:p>
    <w:p w14:paraId="5B6FBB5A" w14:textId="77777777" w:rsidR="00103E7E" w:rsidRDefault="00103E7E" w:rsidP="00103E7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Cidade, 00 de </w:t>
      </w:r>
      <w:proofErr w:type="spellStart"/>
      <w:r>
        <w:rPr>
          <w:rFonts w:asciiTheme="minorHAnsi" w:hAnsiTheme="minorHAnsi" w:cstheme="minorHAnsi"/>
        </w:rPr>
        <w:t>xxxxxxxx</w:t>
      </w:r>
      <w:proofErr w:type="spellEnd"/>
      <w:r>
        <w:rPr>
          <w:rFonts w:asciiTheme="minorHAnsi" w:hAnsiTheme="minorHAnsi" w:cstheme="minorHAnsi"/>
        </w:rPr>
        <w:t xml:space="preserve"> de XXXX</w:t>
      </w:r>
    </w:p>
    <w:p w14:paraId="687346BB" w14:textId="77777777" w:rsidR="00103E7E" w:rsidRDefault="00103E7E">
      <w:pPr>
        <w:rPr>
          <w:rFonts w:asciiTheme="minorHAnsi" w:hAnsiTheme="minorHAnsi" w:cstheme="minorHAnsi"/>
        </w:rPr>
      </w:pPr>
    </w:p>
    <w:p w14:paraId="296D6860" w14:textId="77777777" w:rsidR="00103E7E" w:rsidRDefault="00103E7E">
      <w:pPr>
        <w:rPr>
          <w:rFonts w:asciiTheme="minorHAnsi" w:hAnsiTheme="minorHAnsi" w:cstheme="minorHAnsi"/>
        </w:rPr>
      </w:pPr>
    </w:p>
    <w:p w14:paraId="6549E8B0" w14:textId="77777777" w:rsidR="001D7335" w:rsidRPr="00103E7E" w:rsidRDefault="00103E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Prezado(a) </w:t>
      </w:r>
      <w:r w:rsidR="001D7335" w:rsidRPr="00103E7E">
        <w:rPr>
          <w:rFonts w:asciiTheme="minorHAnsi" w:hAnsiTheme="minorHAnsi" w:cstheme="minorHAnsi"/>
        </w:rPr>
        <w:t>Editor</w:t>
      </w:r>
      <w:r>
        <w:rPr>
          <w:rFonts w:asciiTheme="minorHAnsi" w:hAnsiTheme="minorHAnsi" w:cstheme="minorHAnsi"/>
        </w:rPr>
        <w:t>(</w:t>
      </w:r>
      <w:r w:rsidR="00F9129A" w:rsidRPr="00103E7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),</w:t>
      </w:r>
      <w:r w:rsidR="001D7335" w:rsidRPr="00103E7E">
        <w:rPr>
          <w:rFonts w:asciiTheme="minorHAnsi" w:hAnsiTheme="minorHAnsi" w:cstheme="minorHAnsi"/>
        </w:rPr>
        <w:t xml:space="preserve"> </w:t>
      </w:r>
    </w:p>
    <w:p w14:paraId="5F70A285" w14:textId="77777777" w:rsidR="001D7335" w:rsidRPr="00120E55" w:rsidRDefault="001D7335">
      <w:pPr>
        <w:rPr>
          <w:rFonts w:asciiTheme="minorHAnsi" w:hAnsiTheme="minorHAnsi" w:cstheme="minorHAnsi"/>
        </w:rPr>
      </w:pPr>
    </w:p>
    <w:p w14:paraId="050D2540" w14:textId="35B297E4" w:rsidR="001D7335" w:rsidRPr="00120E55" w:rsidRDefault="004553C3" w:rsidP="00CC143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Abaixo </w:t>
      </w:r>
      <w:r w:rsidR="00AC53D2">
        <w:rPr>
          <w:rFonts w:asciiTheme="minorHAnsi" w:hAnsiTheme="minorHAnsi" w:cstheme="minorHAnsi"/>
        </w:rPr>
        <w:t xml:space="preserve">apresento sugestão de </w:t>
      </w:r>
      <w:r w:rsidR="00F84DA8">
        <w:rPr>
          <w:rFonts w:asciiTheme="minorHAnsi" w:hAnsiTheme="minorHAnsi" w:cstheme="minorHAnsi"/>
        </w:rPr>
        <w:t>cinco</w:t>
      </w:r>
      <w:r>
        <w:rPr>
          <w:rFonts w:asciiTheme="minorHAnsi" w:hAnsiTheme="minorHAnsi" w:cstheme="minorHAnsi"/>
        </w:rPr>
        <w:t xml:space="preserve"> nomes e contatos de pesquisadores aptos para avaliação deste artigo. Est</w:t>
      </w:r>
      <w:r w:rsidR="00AC53D2"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</w:rPr>
        <w:t xml:space="preserve"> ciente que a avaliação por pares é duplo-cega (</w:t>
      </w:r>
      <w:proofErr w:type="spellStart"/>
      <w:r w:rsidRPr="004553C3">
        <w:rPr>
          <w:rFonts w:asciiTheme="minorHAnsi" w:hAnsiTheme="minorHAnsi" w:cstheme="minorHAnsi"/>
          <w:i/>
        </w:rPr>
        <w:t>double-blind</w:t>
      </w:r>
      <w:proofErr w:type="spellEnd"/>
      <w:r w:rsidRPr="004553C3">
        <w:rPr>
          <w:rFonts w:asciiTheme="minorHAnsi" w:hAnsiTheme="minorHAnsi" w:cstheme="minorHAnsi"/>
          <w:i/>
        </w:rPr>
        <w:t xml:space="preserve"> </w:t>
      </w:r>
      <w:proofErr w:type="spellStart"/>
      <w:r w:rsidRPr="004553C3">
        <w:rPr>
          <w:rFonts w:asciiTheme="minorHAnsi" w:hAnsiTheme="minorHAnsi" w:cstheme="minorHAnsi"/>
          <w:i/>
        </w:rPr>
        <w:t>peer</w:t>
      </w:r>
      <w:proofErr w:type="spellEnd"/>
      <w:r w:rsidRPr="004553C3">
        <w:rPr>
          <w:rFonts w:asciiTheme="minorHAnsi" w:hAnsiTheme="minorHAnsi" w:cstheme="minorHAnsi"/>
          <w:i/>
        </w:rPr>
        <w:t xml:space="preserve"> review</w:t>
      </w:r>
      <w:r>
        <w:rPr>
          <w:rFonts w:asciiTheme="minorHAnsi" w:hAnsiTheme="minorHAnsi" w:cstheme="minorHAnsi"/>
        </w:rPr>
        <w:t xml:space="preserve">) e que são prevenidos potenciais conflitos de interesses neste processo. </w:t>
      </w:r>
    </w:p>
    <w:p w14:paraId="645AB727" w14:textId="77777777" w:rsidR="001D7335" w:rsidRDefault="001D7335" w:rsidP="00120E55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60"/>
        <w:gridCol w:w="1208"/>
        <w:gridCol w:w="1257"/>
        <w:gridCol w:w="1310"/>
        <w:gridCol w:w="1209"/>
        <w:gridCol w:w="1248"/>
        <w:gridCol w:w="1225"/>
        <w:gridCol w:w="1245"/>
      </w:tblGrid>
      <w:tr w:rsidR="00725DBD" w:rsidRPr="00725DBD" w14:paraId="152F771A" w14:textId="77777777" w:rsidTr="00725DBD">
        <w:tc>
          <w:tcPr>
            <w:tcW w:w="1264" w:type="dxa"/>
          </w:tcPr>
          <w:p w14:paraId="11C4DD26" w14:textId="60683342" w:rsidR="00725DBD" w:rsidRPr="00725DBD" w:rsidRDefault="00725DBD" w:rsidP="00725DBD">
            <w:pPr>
              <w:jc w:val="center"/>
              <w:rPr>
                <w:b/>
                <w:bCs/>
              </w:rPr>
            </w:pPr>
            <w:r w:rsidRPr="00725DBD">
              <w:rPr>
                <w:b/>
                <w:bCs/>
              </w:rPr>
              <w:t>Nome Completo</w:t>
            </w:r>
          </w:p>
        </w:tc>
        <w:tc>
          <w:tcPr>
            <w:tcW w:w="1264" w:type="dxa"/>
          </w:tcPr>
          <w:p w14:paraId="4864B181" w14:textId="1B99A973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>CPF</w:t>
            </w:r>
          </w:p>
        </w:tc>
        <w:tc>
          <w:tcPr>
            <w:tcW w:w="1264" w:type="dxa"/>
          </w:tcPr>
          <w:p w14:paraId="59FA6C44" w14:textId="307FB812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>Titulação</w:t>
            </w:r>
          </w:p>
        </w:tc>
        <w:tc>
          <w:tcPr>
            <w:tcW w:w="1264" w:type="dxa"/>
          </w:tcPr>
          <w:p w14:paraId="771854B3" w14:textId="661E899B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>Instituição</w:t>
            </w:r>
          </w:p>
        </w:tc>
        <w:tc>
          <w:tcPr>
            <w:tcW w:w="1264" w:type="dxa"/>
          </w:tcPr>
          <w:p w14:paraId="7B765BB9" w14:textId="131FD5F9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>E-Mail</w:t>
            </w:r>
          </w:p>
        </w:tc>
        <w:tc>
          <w:tcPr>
            <w:tcW w:w="1264" w:type="dxa"/>
          </w:tcPr>
          <w:p w14:paraId="06A9BC6D" w14:textId="591E0A35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>Telefone</w:t>
            </w:r>
          </w:p>
        </w:tc>
        <w:tc>
          <w:tcPr>
            <w:tcW w:w="1264" w:type="dxa"/>
          </w:tcPr>
          <w:p w14:paraId="38AE4A96" w14:textId="2838AF88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>Lattes</w:t>
            </w:r>
          </w:p>
        </w:tc>
        <w:tc>
          <w:tcPr>
            <w:tcW w:w="1264" w:type="dxa"/>
          </w:tcPr>
          <w:p w14:paraId="11701DAF" w14:textId="64A40F4E" w:rsidR="00725DBD" w:rsidRPr="00725DBD" w:rsidRDefault="00725DBD" w:rsidP="00725DB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5DBD">
              <w:rPr>
                <w:b/>
                <w:bCs/>
              </w:rPr>
              <w:t xml:space="preserve">Área </w:t>
            </w:r>
            <w:r>
              <w:rPr>
                <w:b/>
                <w:bCs/>
              </w:rPr>
              <w:t>d</w:t>
            </w:r>
            <w:r w:rsidRPr="00725DBD">
              <w:rPr>
                <w:b/>
                <w:bCs/>
              </w:rPr>
              <w:t>e Atuação</w:t>
            </w:r>
          </w:p>
        </w:tc>
      </w:tr>
      <w:tr w:rsidR="00725DBD" w:rsidRPr="00725DBD" w14:paraId="0BFB397B" w14:textId="77777777" w:rsidTr="00725DBD">
        <w:tc>
          <w:tcPr>
            <w:tcW w:w="1264" w:type="dxa"/>
          </w:tcPr>
          <w:p w14:paraId="4F2D8CD8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1812ADD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73562571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4AE752FE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767A654" w14:textId="77777777" w:rsidR="00725DBD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4E64A601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64144C4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10F7C2DC" w14:textId="77777777" w:rsidR="00725DBD" w:rsidRPr="00DD382C" w:rsidRDefault="00725DBD" w:rsidP="00960B6A">
            <w:pPr>
              <w:jc w:val="both"/>
            </w:pPr>
          </w:p>
        </w:tc>
      </w:tr>
      <w:tr w:rsidR="00725DBD" w:rsidRPr="00725DBD" w14:paraId="781BB790" w14:textId="77777777" w:rsidTr="00725DBD">
        <w:tc>
          <w:tcPr>
            <w:tcW w:w="1264" w:type="dxa"/>
          </w:tcPr>
          <w:p w14:paraId="0FAAE30D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9D5345A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7346373C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67C1F121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164C7467" w14:textId="77777777" w:rsidR="00725DBD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E1A5F19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4BF0718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4F7FE25C" w14:textId="77777777" w:rsidR="00725DBD" w:rsidRPr="00DD382C" w:rsidRDefault="00725DBD" w:rsidP="00960B6A">
            <w:pPr>
              <w:jc w:val="both"/>
            </w:pPr>
          </w:p>
        </w:tc>
      </w:tr>
      <w:tr w:rsidR="00725DBD" w:rsidRPr="00725DBD" w14:paraId="58C792D4" w14:textId="77777777" w:rsidTr="00725DBD">
        <w:tc>
          <w:tcPr>
            <w:tcW w:w="1264" w:type="dxa"/>
          </w:tcPr>
          <w:p w14:paraId="308D5A5B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39D029BA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1DDA827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F88A301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7E2381B" w14:textId="77777777" w:rsidR="00725DBD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C8F2D04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BBEB7B1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E99AE7C" w14:textId="77777777" w:rsidR="00725DBD" w:rsidRPr="00DD382C" w:rsidRDefault="00725DBD" w:rsidP="00960B6A">
            <w:pPr>
              <w:jc w:val="both"/>
            </w:pPr>
          </w:p>
        </w:tc>
      </w:tr>
      <w:tr w:rsidR="00725DBD" w:rsidRPr="00725DBD" w14:paraId="305BB81D" w14:textId="77777777" w:rsidTr="00725DBD">
        <w:tc>
          <w:tcPr>
            <w:tcW w:w="1264" w:type="dxa"/>
          </w:tcPr>
          <w:p w14:paraId="27D7CFAE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1D472047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4CAE0402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4ADC8DC1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A36F477" w14:textId="77777777" w:rsidR="00725DBD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794D3A6A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22C6F5C3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45CEFA0E" w14:textId="77777777" w:rsidR="00725DBD" w:rsidRPr="00DD382C" w:rsidRDefault="00725DBD" w:rsidP="00960B6A">
            <w:pPr>
              <w:jc w:val="both"/>
            </w:pPr>
          </w:p>
        </w:tc>
      </w:tr>
      <w:tr w:rsidR="00725DBD" w:rsidRPr="00725DBD" w14:paraId="6718E5EF" w14:textId="77777777" w:rsidTr="00725DBD">
        <w:tc>
          <w:tcPr>
            <w:tcW w:w="1264" w:type="dxa"/>
          </w:tcPr>
          <w:p w14:paraId="095DE217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71B73304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1C2D162B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8B830E3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1D382FF6" w14:textId="77777777" w:rsidR="00725DBD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0F94AC63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55A61865" w14:textId="77777777" w:rsidR="00725DBD" w:rsidRPr="00DD382C" w:rsidRDefault="00725DBD" w:rsidP="00960B6A">
            <w:pPr>
              <w:jc w:val="both"/>
            </w:pPr>
          </w:p>
        </w:tc>
        <w:tc>
          <w:tcPr>
            <w:tcW w:w="1264" w:type="dxa"/>
          </w:tcPr>
          <w:p w14:paraId="6002D100" w14:textId="77777777" w:rsidR="00725DBD" w:rsidRPr="00DD382C" w:rsidRDefault="00725DBD" w:rsidP="00960B6A">
            <w:pPr>
              <w:jc w:val="both"/>
            </w:pPr>
          </w:p>
        </w:tc>
      </w:tr>
    </w:tbl>
    <w:p w14:paraId="7A36501F" w14:textId="77777777" w:rsidR="00230EED" w:rsidRDefault="00230EED" w:rsidP="00D50383">
      <w:pPr>
        <w:ind w:firstLine="708"/>
        <w:jc w:val="both"/>
        <w:rPr>
          <w:rFonts w:asciiTheme="minorHAnsi" w:hAnsiTheme="minorHAnsi" w:cstheme="minorHAnsi"/>
        </w:rPr>
      </w:pPr>
    </w:p>
    <w:p w14:paraId="7B903D2F" w14:textId="35EA57C7" w:rsidR="00D50383" w:rsidRDefault="00D50383" w:rsidP="00D50383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Atenciosamente,</w:t>
      </w:r>
    </w:p>
    <w:p w14:paraId="67882F2E" w14:textId="77777777" w:rsidR="00D50383" w:rsidRDefault="00D50383" w:rsidP="00120E55">
      <w:pPr>
        <w:jc w:val="both"/>
        <w:rPr>
          <w:rFonts w:asciiTheme="minorHAnsi" w:hAnsiTheme="minorHAnsi" w:cstheme="minorHAnsi"/>
        </w:rPr>
      </w:pPr>
    </w:p>
    <w:p w14:paraId="6E86E255" w14:textId="77777777" w:rsidR="00D50383" w:rsidRDefault="00D50383" w:rsidP="00120E55">
      <w:pPr>
        <w:jc w:val="both"/>
        <w:rPr>
          <w:rFonts w:asciiTheme="minorHAnsi" w:hAnsiTheme="minorHAnsi" w:cstheme="minorHAnsi"/>
        </w:rPr>
      </w:pPr>
    </w:p>
    <w:p w14:paraId="47A5C2ED" w14:textId="77777777" w:rsidR="00D50383" w:rsidRPr="00120E55" w:rsidRDefault="00D50383" w:rsidP="00120E55">
      <w:pPr>
        <w:jc w:val="both"/>
        <w:rPr>
          <w:rFonts w:asciiTheme="minorHAnsi" w:hAnsiTheme="minorHAnsi" w:cstheme="minorHAnsi"/>
        </w:rPr>
      </w:pPr>
    </w:p>
    <w:p w14:paraId="3D33D53D" w14:textId="77777777" w:rsidR="00120E55" w:rsidRDefault="00F15ACC" w:rsidP="00120E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15ACC">
        <w:rPr>
          <w:rFonts w:asciiTheme="minorHAnsi" w:hAnsiTheme="minorHAnsi" w:cstheme="minorHAnsi"/>
          <w:color w:val="A6A6A6" w:themeColor="background1" w:themeShade="A6"/>
        </w:rPr>
        <w:t>assinatura</w:t>
      </w:r>
    </w:p>
    <w:p w14:paraId="08886885" w14:textId="77777777" w:rsidR="001D7335" w:rsidRPr="00120E55" w:rsidRDefault="00D50383" w:rsidP="00D5038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do</w:t>
      </w:r>
      <w:r w:rsidR="001D7335" w:rsidRPr="00120E55">
        <w:rPr>
          <w:rFonts w:asciiTheme="minorHAnsi" w:hAnsiTheme="minorHAnsi" w:cstheme="minorHAnsi"/>
        </w:rPr>
        <w:t xml:space="preserve"> autor </w:t>
      </w:r>
      <w:r w:rsidR="00AC53D2">
        <w:rPr>
          <w:rFonts w:asciiTheme="minorHAnsi" w:hAnsiTheme="minorHAnsi" w:cstheme="minorHAnsi"/>
        </w:rPr>
        <w:t>responsável</w:t>
      </w:r>
    </w:p>
    <w:p w14:paraId="741E643F" w14:textId="77777777" w:rsidR="001D7335" w:rsidRPr="00120E55" w:rsidRDefault="001D7335" w:rsidP="00120E55">
      <w:pPr>
        <w:rPr>
          <w:rFonts w:asciiTheme="minorHAnsi" w:hAnsiTheme="minorHAnsi" w:cstheme="minorHAnsi"/>
        </w:rPr>
      </w:pPr>
    </w:p>
    <w:sectPr w:rsidR="001D7335" w:rsidRPr="00120E55" w:rsidSect="00120E55">
      <w:headerReference w:type="default" r:id="rId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8190" w14:textId="77777777" w:rsidR="007C0091" w:rsidRDefault="007C0091" w:rsidP="00B55B34">
      <w:r>
        <w:separator/>
      </w:r>
    </w:p>
  </w:endnote>
  <w:endnote w:type="continuationSeparator" w:id="0">
    <w:p w14:paraId="5696C052" w14:textId="77777777" w:rsidR="007C0091" w:rsidRDefault="007C0091" w:rsidP="00B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15C7" w14:textId="77777777" w:rsidR="007C0091" w:rsidRDefault="007C0091" w:rsidP="00B55B34">
      <w:r>
        <w:separator/>
      </w:r>
    </w:p>
  </w:footnote>
  <w:footnote w:type="continuationSeparator" w:id="0">
    <w:p w14:paraId="73F87EA2" w14:textId="77777777" w:rsidR="007C0091" w:rsidRDefault="007C0091" w:rsidP="00B5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505E5" w14:textId="77777777" w:rsidR="00B55B34" w:rsidRDefault="00B55B34" w:rsidP="00B55B34">
    <w:pPr>
      <w:pStyle w:val="Cabealho"/>
    </w:pPr>
    <w:r>
      <w:rPr>
        <w:noProof/>
      </w:rPr>
      <w:drawing>
        <wp:inline distT="0" distB="0" distL="0" distR="0" wp14:anchorId="04293B52" wp14:editId="3CD55B68">
          <wp:extent cx="1932562" cy="433705"/>
          <wp:effectExtent l="0" t="0" r="0" b="4445"/>
          <wp:docPr id="3" name="Imagem 3" descr="logoUn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n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30" cy="433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="005352BA">
      <w:object w:dxaOrig="7946" w:dyaOrig="1034" w14:anchorId="60207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6.6pt;height:28.2pt">
          <v:imagedata r:id="rId2" o:title=""/>
        </v:shape>
        <o:OLEObject Type="Embed" ProgID="CorelDraw.Graphic.9" ShapeID="_x0000_i1025" DrawAspect="Content" ObjectID="_1785071329" r:id="rId3"/>
      </w:object>
    </w:r>
  </w:p>
  <w:p w14:paraId="40A020D2" w14:textId="77777777" w:rsidR="00B55B34" w:rsidRDefault="00B55B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9A"/>
    <w:rsid w:val="000011CD"/>
    <w:rsid w:val="00103E7E"/>
    <w:rsid w:val="00120E55"/>
    <w:rsid w:val="00163ECA"/>
    <w:rsid w:val="001D7335"/>
    <w:rsid w:val="001F685C"/>
    <w:rsid w:val="00230EED"/>
    <w:rsid w:val="002810B6"/>
    <w:rsid w:val="002A161F"/>
    <w:rsid w:val="002B5DBD"/>
    <w:rsid w:val="003A1637"/>
    <w:rsid w:val="004553C3"/>
    <w:rsid w:val="005352BA"/>
    <w:rsid w:val="00673EDF"/>
    <w:rsid w:val="006D352D"/>
    <w:rsid w:val="00725DBD"/>
    <w:rsid w:val="007C0091"/>
    <w:rsid w:val="008B3C38"/>
    <w:rsid w:val="009423C8"/>
    <w:rsid w:val="00AC53D2"/>
    <w:rsid w:val="00B46970"/>
    <w:rsid w:val="00B55B34"/>
    <w:rsid w:val="00B71116"/>
    <w:rsid w:val="00CC1434"/>
    <w:rsid w:val="00D50383"/>
    <w:rsid w:val="00E35253"/>
    <w:rsid w:val="00F15ACC"/>
    <w:rsid w:val="00F84DA8"/>
    <w:rsid w:val="00F9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6FB4E"/>
  <w15:docId w15:val="{DA490306-AD41-4DE5-955D-A952546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B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5B3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55B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5B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B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CARTA A SER ANEXADA AO ARTIGO)</vt:lpstr>
    </vt:vector>
  </TitlesOfParts>
  <Company>Faculdade de Medicina-São José do Rio Preto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CARTA A SER ANEXADA AO ARTIGO)</dc:title>
  <dc:creator>FFM098</dc:creator>
  <cp:lastModifiedBy>.</cp:lastModifiedBy>
  <cp:revision>3</cp:revision>
  <dcterms:created xsi:type="dcterms:W3CDTF">2024-08-13T19:22:00Z</dcterms:created>
  <dcterms:modified xsi:type="dcterms:W3CDTF">2024-08-13T19:22:00Z</dcterms:modified>
</cp:coreProperties>
</file>